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C1" w:rsidRPr="00DB015C" w:rsidRDefault="009118D4" w:rsidP="007736C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118D4">
        <w:rPr>
          <w:rFonts w:ascii="方正小标宋简体" w:eastAsia="方正小标宋简体" w:hint="eastAsia"/>
          <w:sz w:val="44"/>
          <w:szCs w:val="44"/>
        </w:rPr>
        <w:t>关于预约领取教师资格证书的提示</w:t>
      </w:r>
    </w:p>
    <w:p w:rsidR="007736C1" w:rsidRPr="00DB015C" w:rsidRDefault="007736C1" w:rsidP="007736C1">
      <w:pPr>
        <w:rPr>
          <w:rFonts w:ascii="仿宋" w:eastAsia="仿宋" w:hAnsi="仿宋" w:hint="eastAsia"/>
          <w:sz w:val="32"/>
          <w:szCs w:val="32"/>
        </w:rPr>
      </w:pPr>
      <w:r w:rsidRPr="007736C1">
        <w:rPr>
          <w:rFonts w:hint="eastAsia"/>
          <w:sz w:val="32"/>
          <w:szCs w:val="32"/>
        </w:rPr>
        <w:t xml:space="preserve">    </w:t>
      </w:r>
      <w:r w:rsidRPr="00DB015C">
        <w:rPr>
          <w:rFonts w:ascii="仿宋" w:eastAsia="仿宋" w:hAnsi="仿宋" w:hint="eastAsia"/>
          <w:sz w:val="32"/>
          <w:szCs w:val="32"/>
        </w:rPr>
        <w:t>鉴于当前北京市疫情形势，按照本市疫情防控工作要求，大兴区政务服务中心作为公共</w:t>
      </w:r>
      <w:bookmarkStart w:id="0" w:name="_GoBack"/>
      <w:bookmarkEnd w:id="0"/>
      <w:r w:rsidRPr="00DB015C">
        <w:rPr>
          <w:rFonts w:ascii="仿宋" w:eastAsia="仿宋" w:hAnsi="仿宋" w:hint="eastAsia"/>
          <w:sz w:val="32"/>
          <w:szCs w:val="32"/>
        </w:rPr>
        <w:t>场所，将按总流量的50%采取限流管理，针对教师资格证领取业务将实施限号办理，办事群众可以通过现场或微信公众号预约取号后办理业务。同时，现场办事群众进入</w:t>
      </w:r>
      <w:proofErr w:type="gramStart"/>
      <w:r w:rsidRPr="00DB015C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DB015C">
        <w:rPr>
          <w:rFonts w:ascii="仿宋" w:eastAsia="仿宋" w:hAnsi="仿宋" w:hint="eastAsia"/>
          <w:sz w:val="32"/>
          <w:szCs w:val="32"/>
        </w:rPr>
        <w:t>政务服务中心均须持有48小时内核酸阴性证明，经</w:t>
      </w:r>
      <w:proofErr w:type="gramStart"/>
      <w:r w:rsidRPr="00DB015C">
        <w:rPr>
          <w:rFonts w:ascii="仿宋" w:eastAsia="仿宋" w:hAnsi="仿宋" w:hint="eastAsia"/>
          <w:sz w:val="32"/>
          <w:szCs w:val="32"/>
        </w:rPr>
        <w:t>健康宝扫码</w:t>
      </w:r>
      <w:proofErr w:type="gramEnd"/>
      <w:r w:rsidRPr="00DB015C">
        <w:rPr>
          <w:rFonts w:ascii="仿宋" w:eastAsia="仿宋" w:hAnsi="仿宋" w:hint="eastAsia"/>
          <w:sz w:val="32"/>
          <w:szCs w:val="32"/>
        </w:rPr>
        <w:t>登记、检测体温无误后方可入厅。</w:t>
      </w:r>
    </w:p>
    <w:p w:rsidR="00EC4B3D" w:rsidRPr="00DB015C" w:rsidRDefault="007736C1" w:rsidP="007736C1">
      <w:pPr>
        <w:ind w:firstLine="660"/>
        <w:rPr>
          <w:rFonts w:ascii="仿宋" w:eastAsia="仿宋" w:hAnsi="仿宋" w:hint="eastAsia"/>
          <w:sz w:val="32"/>
          <w:szCs w:val="32"/>
        </w:rPr>
      </w:pPr>
      <w:proofErr w:type="gramStart"/>
      <w:r w:rsidRPr="00DB015C">
        <w:rPr>
          <w:rFonts w:ascii="仿宋" w:eastAsia="仿宋" w:hAnsi="仿宋" w:hint="eastAsia"/>
          <w:sz w:val="32"/>
          <w:szCs w:val="32"/>
        </w:rPr>
        <w:t>微信取号</w:t>
      </w:r>
      <w:proofErr w:type="gramEnd"/>
      <w:r w:rsidRPr="00DB015C">
        <w:rPr>
          <w:rFonts w:ascii="仿宋" w:eastAsia="仿宋" w:hAnsi="仿宋" w:hint="eastAsia"/>
          <w:sz w:val="32"/>
          <w:szCs w:val="32"/>
        </w:rPr>
        <w:t>流程</w:t>
      </w:r>
      <w:r w:rsidRPr="00DB015C">
        <w:rPr>
          <w:rFonts w:ascii="仿宋" w:eastAsia="仿宋" w:hAnsi="仿宋" w:hint="eastAsia"/>
          <w:sz w:val="32"/>
          <w:szCs w:val="32"/>
        </w:rPr>
        <w:t>（5月11日之后启用）</w:t>
      </w:r>
      <w:r w:rsidRPr="00DB015C">
        <w:rPr>
          <w:rFonts w:ascii="仿宋" w:eastAsia="仿宋" w:hAnsi="仿宋" w:hint="eastAsia"/>
          <w:sz w:val="32"/>
          <w:szCs w:val="32"/>
        </w:rPr>
        <w:t>：搜索“大兴政务”</w:t>
      </w:r>
      <w:proofErr w:type="gramStart"/>
      <w:r w:rsidRPr="00DB015C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DB015C">
        <w:rPr>
          <w:rFonts w:ascii="仿宋" w:eastAsia="仿宋" w:hAnsi="仿宋" w:hint="eastAsia"/>
          <w:sz w:val="32"/>
          <w:szCs w:val="32"/>
        </w:rPr>
        <w:t>，添加关注，逐步点击“政事约→微信取号→大兴区政务服务中心→综合出件→教师资格证”。</w:t>
      </w:r>
    </w:p>
    <w:p w:rsidR="00DB015C" w:rsidRPr="00DB015C" w:rsidRDefault="00DB015C" w:rsidP="00DB015C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DB015C">
        <w:rPr>
          <w:rFonts w:ascii="仿宋" w:eastAsia="仿宋" w:hAnsi="仿宋" w:hint="eastAsia"/>
          <w:sz w:val="32"/>
          <w:szCs w:val="32"/>
        </w:rPr>
        <w:t>具体领取时间及地点、需查验材料等</w:t>
      </w:r>
      <w:r>
        <w:rPr>
          <w:rFonts w:ascii="仿宋" w:eastAsia="仿宋" w:hAnsi="仿宋" w:hint="eastAsia"/>
          <w:sz w:val="32"/>
          <w:szCs w:val="32"/>
        </w:rPr>
        <w:t>要求</w:t>
      </w:r>
      <w:r w:rsidRPr="00DB015C">
        <w:rPr>
          <w:rFonts w:ascii="仿宋" w:eastAsia="仿宋" w:hAnsi="仿宋" w:hint="eastAsia"/>
          <w:sz w:val="32"/>
          <w:szCs w:val="32"/>
        </w:rPr>
        <w:t>详见《</w:t>
      </w:r>
      <w:r w:rsidRPr="00DB015C">
        <w:rPr>
          <w:rFonts w:ascii="仿宋" w:eastAsia="仿宋" w:hAnsi="仿宋" w:hint="eastAsia"/>
          <w:sz w:val="32"/>
          <w:szCs w:val="32"/>
        </w:rPr>
        <w:t>2022年春季第一次教师资格认定证书领取公告</w:t>
      </w:r>
      <w:proofErr w:type="gramStart"/>
      <w:r w:rsidRPr="00DB015C"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Pr="00DB015C">
        <w:rPr>
          <w:rFonts w:ascii="仿宋" w:eastAsia="仿宋" w:hAnsi="仿宋" w:hint="eastAsia"/>
          <w:sz w:val="32"/>
          <w:szCs w:val="32"/>
        </w:rPr>
        <w:t>内容。</w:t>
      </w:r>
      <w:r w:rsidRPr="00DB015C">
        <w:rPr>
          <w:rFonts w:ascii="仿宋" w:eastAsia="仿宋" w:hAnsi="仿宋" w:cs="仿宋_GB2312" w:hint="eastAsia"/>
          <w:sz w:val="32"/>
          <w:szCs w:val="32"/>
        </w:rPr>
        <w:t>应届毕业生未取得毕业证书的暂不能领取，待取得毕业证书后再</w:t>
      </w:r>
      <w:r w:rsidRPr="00DB015C">
        <w:rPr>
          <w:rFonts w:ascii="仿宋" w:eastAsia="仿宋" w:hAnsi="仿宋" w:cs="仿宋_GB2312" w:hint="eastAsia"/>
          <w:sz w:val="32"/>
          <w:szCs w:val="32"/>
        </w:rPr>
        <w:t>预约</w:t>
      </w:r>
      <w:r w:rsidRPr="00DB015C">
        <w:rPr>
          <w:rFonts w:ascii="仿宋" w:eastAsia="仿宋" w:hAnsi="仿宋" w:cs="仿宋_GB2312" w:hint="eastAsia"/>
          <w:sz w:val="32"/>
          <w:szCs w:val="32"/>
        </w:rPr>
        <w:t>领取。</w:t>
      </w:r>
    </w:p>
    <w:p w:rsidR="007736C1" w:rsidRPr="00DB015C" w:rsidRDefault="007736C1" w:rsidP="00DB015C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736C1" w:rsidRPr="00DB015C" w:rsidRDefault="007736C1" w:rsidP="007736C1">
      <w:pPr>
        <w:ind w:firstLine="660"/>
        <w:rPr>
          <w:rFonts w:ascii="仿宋" w:eastAsia="仿宋" w:hAnsi="仿宋" w:hint="eastAsia"/>
          <w:sz w:val="32"/>
          <w:szCs w:val="32"/>
        </w:rPr>
      </w:pPr>
      <w:r w:rsidRPr="00DB015C">
        <w:rPr>
          <w:rFonts w:ascii="仿宋" w:eastAsia="仿宋" w:hAnsi="仿宋" w:hint="eastAsia"/>
          <w:sz w:val="32"/>
          <w:szCs w:val="32"/>
        </w:rPr>
        <w:t xml:space="preserve">                      北京市</w:t>
      </w:r>
      <w:proofErr w:type="gramStart"/>
      <w:r w:rsidRPr="00DB015C">
        <w:rPr>
          <w:rFonts w:ascii="仿宋" w:eastAsia="仿宋" w:hAnsi="仿宋" w:hint="eastAsia"/>
          <w:sz w:val="32"/>
          <w:szCs w:val="32"/>
        </w:rPr>
        <w:t>大兴区</w:t>
      </w:r>
      <w:proofErr w:type="gramEnd"/>
      <w:r w:rsidRPr="00DB015C">
        <w:rPr>
          <w:rFonts w:ascii="仿宋" w:eastAsia="仿宋" w:hAnsi="仿宋" w:hint="eastAsia"/>
          <w:sz w:val="32"/>
          <w:szCs w:val="32"/>
        </w:rPr>
        <w:t>教育委员会</w:t>
      </w:r>
    </w:p>
    <w:p w:rsidR="007736C1" w:rsidRPr="00DB015C" w:rsidRDefault="007736C1" w:rsidP="007736C1">
      <w:pPr>
        <w:ind w:firstLine="660"/>
        <w:rPr>
          <w:rFonts w:ascii="仿宋" w:eastAsia="仿宋" w:hAnsi="仿宋"/>
          <w:sz w:val="32"/>
          <w:szCs w:val="32"/>
        </w:rPr>
      </w:pPr>
      <w:r w:rsidRPr="00DB015C">
        <w:rPr>
          <w:rFonts w:ascii="仿宋" w:eastAsia="仿宋" w:hAnsi="仿宋" w:hint="eastAsia"/>
          <w:sz w:val="32"/>
          <w:szCs w:val="32"/>
        </w:rPr>
        <w:t xml:space="preserve">                          2022年5月10日</w:t>
      </w:r>
    </w:p>
    <w:sectPr w:rsidR="007736C1" w:rsidRPr="00DB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C1"/>
    <w:rsid w:val="0000049C"/>
    <w:rsid w:val="00006F5E"/>
    <w:rsid w:val="000131CA"/>
    <w:rsid w:val="00014081"/>
    <w:rsid w:val="00017A8F"/>
    <w:rsid w:val="00022817"/>
    <w:rsid w:val="00063373"/>
    <w:rsid w:val="0008704B"/>
    <w:rsid w:val="000973CE"/>
    <w:rsid w:val="001064B9"/>
    <w:rsid w:val="00106C3D"/>
    <w:rsid w:val="00107C8B"/>
    <w:rsid w:val="00115083"/>
    <w:rsid w:val="0012109A"/>
    <w:rsid w:val="001557C5"/>
    <w:rsid w:val="00161B79"/>
    <w:rsid w:val="001762EB"/>
    <w:rsid w:val="001B14A8"/>
    <w:rsid w:val="001C3F6E"/>
    <w:rsid w:val="00201A5A"/>
    <w:rsid w:val="00251FB8"/>
    <w:rsid w:val="002710E7"/>
    <w:rsid w:val="002713A6"/>
    <w:rsid w:val="002C18EA"/>
    <w:rsid w:val="002D0AB0"/>
    <w:rsid w:val="002D22A8"/>
    <w:rsid w:val="002D4C46"/>
    <w:rsid w:val="002E4211"/>
    <w:rsid w:val="00314C23"/>
    <w:rsid w:val="00355F58"/>
    <w:rsid w:val="003A393B"/>
    <w:rsid w:val="003B1E98"/>
    <w:rsid w:val="003B7F84"/>
    <w:rsid w:val="003D0F9F"/>
    <w:rsid w:val="00406BE7"/>
    <w:rsid w:val="00411155"/>
    <w:rsid w:val="004116F9"/>
    <w:rsid w:val="00435C61"/>
    <w:rsid w:val="00471BBE"/>
    <w:rsid w:val="00477C94"/>
    <w:rsid w:val="00486738"/>
    <w:rsid w:val="0048794F"/>
    <w:rsid w:val="004A347B"/>
    <w:rsid w:val="004D4431"/>
    <w:rsid w:val="004D751D"/>
    <w:rsid w:val="004E3E0A"/>
    <w:rsid w:val="004F2021"/>
    <w:rsid w:val="004F48F9"/>
    <w:rsid w:val="0054523B"/>
    <w:rsid w:val="00555400"/>
    <w:rsid w:val="00565CB7"/>
    <w:rsid w:val="00575FD2"/>
    <w:rsid w:val="00580F87"/>
    <w:rsid w:val="00594B15"/>
    <w:rsid w:val="005B3B0E"/>
    <w:rsid w:val="005C6859"/>
    <w:rsid w:val="00624D45"/>
    <w:rsid w:val="00625326"/>
    <w:rsid w:val="0069507A"/>
    <w:rsid w:val="006A58A9"/>
    <w:rsid w:val="006C2485"/>
    <w:rsid w:val="006E67A0"/>
    <w:rsid w:val="006F0673"/>
    <w:rsid w:val="0070634C"/>
    <w:rsid w:val="007140CE"/>
    <w:rsid w:val="00725F3B"/>
    <w:rsid w:val="00732E8E"/>
    <w:rsid w:val="007622B7"/>
    <w:rsid w:val="00770514"/>
    <w:rsid w:val="007712BC"/>
    <w:rsid w:val="007736C1"/>
    <w:rsid w:val="007E1433"/>
    <w:rsid w:val="007F6FB6"/>
    <w:rsid w:val="00826B1E"/>
    <w:rsid w:val="00832936"/>
    <w:rsid w:val="00843251"/>
    <w:rsid w:val="00850175"/>
    <w:rsid w:val="00857191"/>
    <w:rsid w:val="00861D04"/>
    <w:rsid w:val="00882B43"/>
    <w:rsid w:val="00883CDD"/>
    <w:rsid w:val="008A7CCF"/>
    <w:rsid w:val="008A7FBF"/>
    <w:rsid w:val="008B5E6D"/>
    <w:rsid w:val="008E1E23"/>
    <w:rsid w:val="00901A22"/>
    <w:rsid w:val="009118D4"/>
    <w:rsid w:val="009375DD"/>
    <w:rsid w:val="009445FA"/>
    <w:rsid w:val="00961DB7"/>
    <w:rsid w:val="009771DB"/>
    <w:rsid w:val="009C169C"/>
    <w:rsid w:val="00A03DF9"/>
    <w:rsid w:val="00A10A2C"/>
    <w:rsid w:val="00A118E6"/>
    <w:rsid w:val="00A14707"/>
    <w:rsid w:val="00A41B6F"/>
    <w:rsid w:val="00A4310C"/>
    <w:rsid w:val="00A5271E"/>
    <w:rsid w:val="00A52BDA"/>
    <w:rsid w:val="00A715DD"/>
    <w:rsid w:val="00A91E86"/>
    <w:rsid w:val="00A936EC"/>
    <w:rsid w:val="00AA422E"/>
    <w:rsid w:val="00AA6D69"/>
    <w:rsid w:val="00AA7333"/>
    <w:rsid w:val="00AC6F08"/>
    <w:rsid w:val="00AC7068"/>
    <w:rsid w:val="00AF5A0C"/>
    <w:rsid w:val="00B02D71"/>
    <w:rsid w:val="00B3011A"/>
    <w:rsid w:val="00B4218D"/>
    <w:rsid w:val="00B5511D"/>
    <w:rsid w:val="00B63D1D"/>
    <w:rsid w:val="00B711D8"/>
    <w:rsid w:val="00B8486A"/>
    <w:rsid w:val="00B94A8E"/>
    <w:rsid w:val="00BA1A98"/>
    <w:rsid w:val="00BA6D67"/>
    <w:rsid w:val="00BB5DF9"/>
    <w:rsid w:val="00BD158E"/>
    <w:rsid w:val="00BF144B"/>
    <w:rsid w:val="00C0615F"/>
    <w:rsid w:val="00C17E48"/>
    <w:rsid w:val="00C21EDC"/>
    <w:rsid w:val="00C22375"/>
    <w:rsid w:val="00C2659D"/>
    <w:rsid w:val="00C63AB5"/>
    <w:rsid w:val="00C718BA"/>
    <w:rsid w:val="00C924BF"/>
    <w:rsid w:val="00CA0F5C"/>
    <w:rsid w:val="00CB077A"/>
    <w:rsid w:val="00CB2846"/>
    <w:rsid w:val="00CD3C5B"/>
    <w:rsid w:val="00CD734D"/>
    <w:rsid w:val="00D01E75"/>
    <w:rsid w:val="00D1004C"/>
    <w:rsid w:val="00D511A1"/>
    <w:rsid w:val="00D670D3"/>
    <w:rsid w:val="00D8067A"/>
    <w:rsid w:val="00DA37A1"/>
    <w:rsid w:val="00DB015C"/>
    <w:rsid w:val="00DD134A"/>
    <w:rsid w:val="00DE4468"/>
    <w:rsid w:val="00E02C4B"/>
    <w:rsid w:val="00E13E96"/>
    <w:rsid w:val="00E15321"/>
    <w:rsid w:val="00E44221"/>
    <w:rsid w:val="00E470FC"/>
    <w:rsid w:val="00E57DDF"/>
    <w:rsid w:val="00E61924"/>
    <w:rsid w:val="00E65E2A"/>
    <w:rsid w:val="00E67D80"/>
    <w:rsid w:val="00E87DE7"/>
    <w:rsid w:val="00E9609E"/>
    <w:rsid w:val="00EB00D1"/>
    <w:rsid w:val="00EC2DE5"/>
    <w:rsid w:val="00EC4B3D"/>
    <w:rsid w:val="00F24060"/>
    <w:rsid w:val="00F3628B"/>
    <w:rsid w:val="00F4297E"/>
    <w:rsid w:val="00F619F9"/>
    <w:rsid w:val="00FB692A"/>
    <w:rsid w:val="00FD4573"/>
    <w:rsid w:val="00FD56FD"/>
    <w:rsid w:val="00FE183C"/>
    <w:rsid w:val="00FE2E2E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1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1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rshk-wqd</dc:creator>
  <cp:lastModifiedBy>rshk-wqd</cp:lastModifiedBy>
  <cp:revision>2</cp:revision>
  <dcterms:created xsi:type="dcterms:W3CDTF">2022-05-10T06:12:00Z</dcterms:created>
  <dcterms:modified xsi:type="dcterms:W3CDTF">2022-05-10T06:37:00Z</dcterms:modified>
</cp:coreProperties>
</file>